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9EBF2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47A1D73" wp14:editId="2BC86FA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2D4D8D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6504DB43" w14:textId="7080C13C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065C7D4B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253F554E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09B84783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D9C2C93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6B67083F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6AB45B09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241555BE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61871BF5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17488037" w14:textId="0339E0F3" w:rsidR="00202D82" w:rsidRPr="00152E35" w:rsidRDefault="000F0587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0F05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12.02.2026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3B20378E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B7B45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5D64F63C" w14:textId="77777777" w:rsidR="003A521E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A521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реконструкцію</w:t>
            </w:r>
          </w:p>
          <w:p w14:paraId="0547326B" w14:textId="77777777" w:rsidR="00202D82" w:rsidRPr="000F0587" w:rsidRDefault="003A521E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житлового будинку</w:t>
            </w:r>
          </w:p>
          <w:p w14:paraId="1765E573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5E002710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6E780E8" w14:textId="21225B2B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7AB6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A4913EE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08E6E86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1332D516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0256EA2" w14:textId="558E1789" w:rsidR="00364C2D" w:rsidRDefault="00C15D49" w:rsidP="006E77E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BE6376">
        <w:rPr>
          <w:rFonts w:ascii="Times New Roman" w:hAnsi="Times New Roman"/>
          <w:sz w:val="28"/>
          <w:szCs w:val="28"/>
          <w:lang w:val="uk-UA"/>
        </w:rPr>
        <w:t>на реконструкцію житлового будинку з прибудовою та будівництво господарських будівель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E6376">
        <w:rPr>
          <w:rFonts w:ascii="Times New Roman" w:hAnsi="Times New Roman"/>
          <w:sz w:val="28"/>
          <w:szCs w:val="28"/>
          <w:lang w:val="uk-UA"/>
        </w:rPr>
        <w:t>за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745A4">
        <w:rPr>
          <w:rFonts w:ascii="Times New Roman" w:hAnsi="Times New Roman"/>
          <w:sz w:val="28"/>
          <w:szCs w:val="28"/>
          <w:lang w:val="uk-UA"/>
        </w:rPr>
        <w:t>за</w:t>
      </w:r>
      <w:proofErr w:type="spellEnd"/>
      <w:r w:rsidR="00E745A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745A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E745A4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8E7AB6">
        <w:rPr>
          <w:rFonts w:ascii="Times New Roman" w:hAnsi="Times New Roman"/>
          <w:sz w:val="28"/>
          <w:szCs w:val="28"/>
          <w:lang w:val="uk-UA"/>
        </w:rPr>
        <w:t>***</w:t>
      </w:r>
      <w:r w:rsidR="00204117">
        <w:rPr>
          <w:rFonts w:ascii="Times New Roman" w:hAnsi="Times New Roman"/>
          <w:sz w:val="28"/>
          <w:szCs w:val="28"/>
          <w:lang w:val="uk-UA"/>
        </w:rPr>
        <w:t xml:space="preserve"> співвласником якого є малолітня </w:t>
      </w:r>
      <w:r w:rsidR="008E7AB6">
        <w:rPr>
          <w:rFonts w:ascii="Times New Roman" w:hAnsi="Times New Roman"/>
          <w:sz w:val="28"/>
          <w:szCs w:val="28"/>
          <w:lang w:val="uk-UA"/>
        </w:rPr>
        <w:t>***,***</w:t>
      </w:r>
      <w:bookmarkStart w:id="0" w:name="_GoBack"/>
      <w:bookmarkEnd w:id="0"/>
      <w:r w:rsidR="006B77D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B77D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14:paraId="5711F4D2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6EA106D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C851444" w14:textId="77777777" w:rsidR="00EE12A7" w:rsidRDefault="00885A3C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СИТАЙЛО</w:t>
      </w:r>
    </w:p>
    <w:p w14:paraId="58675968" w14:textId="77777777" w:rsidR="00EE12A7" w:rsidRDefault="00EE12A7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0FDDC96B" w14:textId="77777777" w:rsidR="00BC3DE0" w:rsidRPr="00EE12A7" w:rsidRDefault="00BC3DE0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4A84D128" w14:textId="77777777" w:rsidR="00885A3C" w:rsidRDefault="00885A3C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6458C9B7" w14:textId="77777777" w:rsidR="00885A3C" w:rsidRDefault="00885A3C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3D3F57AF" w14:textId="77777777" w:rsidR="00686EB5" w:rsidRDefault="00686EB5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4213A51F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14:paraId="06B27A38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14:paraId="080775A9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 ПАРШАКОВ</w:t>
      </w:r>
    </w:p>
    <w:p w14:paraId="21399A88" w14:textId="77777777" w:rsidR="00CF0DCD" w:rsidRPr="00CF0DCD" w:rsidRDefault="00955D46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 НАКОНЕЧНА</w:t>
      </w:r>
    </w:p>
    <w:p w14:paraId="39EA077B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</w:p>
    <w:p w14:paraId="622DDCBD" w14:textId="77777777" w:rsidR="00C15D49" w:rsidRPr="00152E35" w:rsidRDefault="00C15D49" w:rsidP="00CF0DCD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uk-UA"/>
        </w:rPr>
      </w:pPr>
    </w:p>
    <w:sectPr w:rsidR="00C15D49" w:rsidRPr="00152E35" w:rsidSect="00955D46">
      <w:pgSz w:w="12240" w:h="15840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F0587"/>
    <w:rsid w:val="000F19E8"/>
    <w:rsid w:val="000F6601"/>
    <w:rsid w:val="001169BD"/>
    <w:rsid w:val="00152E35"/>
    <w:rsid w:val="00161E12"/>
    <w:rsid w:val="0017600B"/>
    <w:rsid w:val="001A466F"/>
    <w:rsid w:val="00202D82"/>
    <w:rsid w:val="00204117"/>
    <w:rsid w:val="00364C2D"/>
    <w:rsid w:val="00367014"/>
    <w:rsid w:val="00386A02"/>
    <w:rsid w:val="003A521E"/>
    <w:rsid w:val="0040470A"/>
    <w:rsid w:val="00436663"/>
    <w:rsid w:val="00445A9C"/>
    <w:rsid w:val="00464735"/>
    <w:rsid w:val="00500715"/>
    <w:rsid w:val="005443D8"/>
    <w:rsid w:val="005458A8"/>
    <w:rsid w:val="005B46FB"/>
    <w:rsid w:val="005F6983"/>
    <w:rsid w:val="006003BF"/>
    <w:rsid w:val="0061044F"/>
    <w:rsid w:val="006778DF"/>
    <w:rsid w:val="00686EB5"/>
    <w:rsid w:val="0069022C"/>
    <w:rsid w:val="00692832"/>
    <w:rsid w:val="006B77D4"/>
    <w:rsid w:val="006E77EF"/>
    <w:rsid w:val="007220D0"/>
    <w:rsid w:val="00726C50"/>
    <w:rsid w:val="00727371"/>
    <w:rsid w:val="007417C1"/>
    <w:rsid w:val="00747D1E"/>
    <w:rsid w:val="007822D1"/>
    <w:rsid w:val="007C0920"/>
    <w:rsid w:val="00822EB5"/>
    <w:rsid w:val="0086062D"/>
    <w:rsid w:val="00875B53"/>
    <w:rsid w:val="00885A3C"/>
    <w:rsid w:val="008B1C53"/>
    <w:rsid w:val="008E7AB6"/>
    <w:rsid w:val="00955D46"/>
    <w:rsid w:val="00A34258"/>
    <w:rsid w:val="00A67343"/>
    <w:rsid w:val="00B05F15"/>
    <w:rsid w:val="00BC3DE0"/>
    <w:rsid w:val="00BD268B"/>
    <w:rsid w:val="00BE6376"/>
    <w:rsid w:val="00C00D69"/>
    <w:rsid w:val="00C15D49"/>
    <w:rsid w:val="00C93E30"/>
    <w:rsid w:val="00CA5ACB"/>
    <w:rsid w:val="00CF0751"/>
    <w:rsid w:val="00CF0DCD"/>
    <w:rsid w:val="00D30179"/>
    <w:rsid w:val="00D46510"/>
    <w:rsid w:val="00E6482C"/>
    <w:rsid w:val="00E66092"/>
    <w:rsid w:val="00E745A4"/>
    <w:rsid w:val="00ED5AAD"/>
    <w:rsid w:val="00EE12A7"/>
    <w:rsid w:val="00F10FCA"/>
    <w:rsid w:val="00F16B5C"/>
    <w:rsid w:val="00F42E38"/>
    <w:rsid w:val="00F768D6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E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1202-86F1-4650-ACE3-1C00201F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2026-01-27T09:37:00Z</cp:lastPrinted>
  <dcterms:created xsi:type="dcterms:W3CDTF">2026-02-09T07:31:00Z</dcterms:created>
  <dcterms:modified xsi:type="dcterms:W3CDTF">2026-02-12T10:26:00Z</dcterms:modified>
</cp:coreProperties>
</file>